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7566" w14:textId="77777777" w:rsidR="00AC4CE5" w:rsidRDefault="009711D4">
      <w:pPr>
        <w:jc w:val="center"/>
      </w:pPr>
      <w:r>
        <w:rPr>
          <w:noProof/>
        </w:rPr>
        <w:drawing>
          <wp:inline distT="0" distB="0" distL="0" distR="0" wp14:anchorId="01470B69" wp14:editId="1D8D5DB0">
            <wp:extent cx="911860" cy="1028700"/>
            <wp:effectExtent l="19050" t="0" r="2011" b="0"/>
            <wp:docPr id="1" name="图片 0" descr="21个配底 标准组合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1个配底 标准组合-09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" cy="103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9A3AC" w14:textId="77777777" w:rsidR="00AC4CE5" w:rsidRDefault="00AC4CE5">
      <w:pPr>
        <w:jc w:val="center"/>
      </w:pPr>
    </w:p>
    <w:p w14:paraId="3B48BA40" w14:textId="77777777" w:rsidR="00AC4CE5" w:rsidRDefault="009711D4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地理信息与旅游学院</w:t>
      </w:r>
    </w:p>
    <w:p w14:paraId="701E0F00" w14:textId="77777777" w:rsidR="00AC4CE5" w:rsidRDefault="00000000">
      <w:pPr>
        <w:jc w:val="center"/>
        <w:rPr>
          <w:rFonts w:ascii="黑体" w:eastAsia="黑体" w:hAnsi="黑体"/>
          <w:sz w:val="56"/>
          <w:szCs w:val="84"/>
        </w:rPr>
      </w:pPr>
      <w:r>
        <w:rPr>
          <w:rFonts w:ascii="黑体" w:eastAsia="黑体" w:hAnsi="黑体"/>
          <w:noProof/>
          <w:sz w:val="56"/>
          <w:szCs w:val="84"/>
        </w:rPr>
        <w:pict w14:anchorId="534FF8A9">
          <v:rect id="_x0000_s2051" style="position:absolute;left:0;text-align:left;margin-left:-19.25pt;margin-top:18.25pt;width:517.8pt;height:454.45pt;z-index:-251657216"/>
        </w:pict>
      </w:r>
      <w:r>
        <w:rPr>
          <w:rFonts w:ascii="黑体" w:eastAsia="黑体" w:hAnsi="黑体"/>
          <w:noProof/>
          <w:sz w:val="56"/>
          <w:szCs w:val="84"/>
        </w:rPr>
        <w:pict w14:anchorId="3E035AED">
          <v:rect id="_x0000_s2050" style="position:absolute;left:0;text-align:left;margin-left:-24.45pt;margin-top:14.75pt;width:525.9pt;height:462.55pt;z-index:-251658240" strokeweight="1.5pt"/>
        </w:pict>
      </w:r>
    </w:p>
    <w:p w14:paraId="4C326677" w14:textId="77777777" w:rsidR="00AC4CE5" w:rsidRDefault="009711D4">
      <w:pPr>
        <w:jc w:val="center"/>
        <w:rPr>
          <w:rFonts w:ascii="黑体" w:eastAsia="黑体" w:hAnsi="黑体"/>
          <w:sz w:val="56"/>
          <w:szCs w:val="84"/>
        </w:rPr>
      </w:pPr>
      <w:r>
        <w:rPr>
          <w:rFonts w:ascii="黑体" w:eastAsia="黑体" w:hAnsi="黑体" w:hint="eastAsia"/>
          <w:sz w:val="56"/>
          <w:szCs w:val="84"/>
        </w:rPr>
        <w:t>实验报告归档封面</w:t>
      </w:r>
    </w:p>
    <w:p w14:paraId="4491B99F" w14:textId="77777777" w:rsidR="00AC4CE5" w:rsidRDefault="00AC4CE5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9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5"/>
        <w:gridCol w:w="7"/>
        <w:gridCol w:w="5105"/>
      </w:tblGrid>
      <w:tr w:rsidR="00AC4CE5" w14:paraId="5E9F4309" w14:textId="77777777">
        <w:tc>
          <w:tcPr>
            <w:tcW w:w="10207" w:type="dxa"/>
            <w:gridSpan w:val="3"/>
          </w:tcPr>
          <w:p w14:paraId="258AF329" w14:textId="334F5B1C" w:rsidR="00AC4CE5" w:rsidRDefault="009711D4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所在学年：20</w:t>
            </w:r>
            <w:r w:rsidR="00C156DA">
              <w:rPr>
                <w:rFonts w:ascii="黑体" w:eastAsia="黑体" w:hAnsi="宋体" w:cs="黑体"/>
                <w:sz w:val="32"/>
                <w:szCs w:val="28"/>
                <w:lang w:bidi="ar"/>
              </w:rPr>
              <w:t>22</w:t>
            </w: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— 2</w:t>
            </w:r>
            <w:r w:rsidR="00C156DA">
              <w:rPr>
                <w:rFonts w:ascii="黑体" w:eastAsia="黑体" w:hAnsi="宋体" w:cs="黑体"/>
                <w:sz w:val="32"/>
                <w:szCs w:val="28"/>
                <w:lang w:bidi="ar"/>
              </w:rPr>
              <w:t>023</w:t>
            </w:r>
            <w:proofErr w:type="gramStart"/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学年第</w:t>
            </w:r>
            <w:proofErr w:type="gramEnd"/>
            <w:r w:rsidR="0023566B">
              <w:rPr>
                <w:rFonts w:ascii="黑体" w:eastAsia="黑体" w:hAnsi="宋体" w:cs="黑体"/>
                <w:sz w:val="32"/>
                <w:szCs w:val="28"/>
                <w:lang w:bidi="ar"/>
              </w:rPr>
              <w:t xml:space="preserve"> </w:t>
            </w:r>
            <w:r w:rsidR="00C156DA">
              <w:rPr>
                <w:rFonts w:ascii="黑体" w:eastAsia="黑体" w:hAnsi="宋体" w:cs="黑体"/>
                <w:sz w:val="32"/>
                <w:szCs w:val="28"/>
                <w:lang w:bidi="ar"/>
              </w:rPr>
              <w:t>2</w:t>
            </w: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学期</w:t>
            </w:r>
          </w:p>
        </w:tc>
      </w:tr>
      <w:tr w:rsidR="00AC4CE5" w14:paraId="70FD30F8" w14:textId="77777777">
        <w:tc>
          <w:tcPr>
            <w:tcW w:w="5095" w:type="dxa"/>
          </w:tcPr>
          <w:p w14:paraId="1EDB93A0" w14:textId="7FFE066F" w:rsidR="00AC4CE5" w:rsidRDefault="009711D4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课程名称：</w:t>
            </w:r>
            <w:r w:rsidR="00C156DA"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前厅客房服务与管理</w:t>
            </w:r>
          </w:p>
        </w:tc>
        <w:tc>
          <w:tcPr>
            <w:tcW w:w="5112" w:type="dxa"/>
            <w:gridSpan w:val="2"/>
          </w:tcPr>
          <w:p w14:paraId="68BB356B" w14:textId="77777777" w:rsidR="00AC4CE5" w:rsidRDefault="009711D4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系    部：旅游系</w:t>
            </w:r>
          </w:p>
        </w:tc>
      </w:tr>
      <w:tr w:rsidR="00AC4CE5" w14:paraId="0DCD71EB" w14:textId="77777777">
        <w:tc>
          <w:tcPr>
            <w:tcW w:w="5102" w:type="dxa"/>
            <w:gridSpan w:val="2"/>
          </w:tcPr>
          <w:p w14:paraId="3C4C97E6" w14:textId="5DDD1C45" w:rsidR="00AC4CE5" w:rsidRDefault="009711D4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指导教师：</w:t>
            </w:r>
            <w:proofErr w:type="gramStart"/>
            <w:r w:rsidR="00C156DA"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仲</w:t>
            </w:r>
            <w:proofErr w:type="gramEnd"/>
            <w:r w:rsidR="00C156DA"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明明</w:t>
            </w:r>
          </w:p>
        </w:tc>
        <w:tc>
          <w:tcPr>
            <w:tcW w:w="5105" w:type="dxa"/>
          </w:tcPr>
          <w:p w14:paraId="616C2B7E" w14:textId="28AD8B98" w:rsidR="00AC4CE5" w:rsidRDefault="009711D4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班级人数：</w:t>
            </w:r>
            <w:r w:rsidR="00C156DA">
              <w:rPr>
                <w:rFonts w:ascii="黑体" w:eastAsia="黑体" w:hAnsi="宋体" w:cs="黑体"/>
                <w:sz w:val="32"/>
                <w:szCs w:val="28"/>
                <w:lang w:bidi="ar"/>
              </w:rPr>
              <w:t>22</w:t>
            </w:r>
          </w:p>
        </w:tc>
      </w:tr>
      <w:tr w:rsidR="00AC4CE5" w14:paraId="171717BB" w14:textId="77777777">
        <w:tc>
          <w:tcPr>
            <w:tcW w:w="5102" w:type="dxa"/>
            <w:gridSpan w:val="2"/>
          </w:tcPr>
          <w:p w14:paraId="1D98027D" w14:textId="17DB1572" w:rsidR="00AC4CE5" w:rsidRDefault="009711D4">
            <w:pPr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班    级：</w:t>
            </w:r>
            <w:r w:rsidR="00C156DA"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酒店2</w:t>
            </w:r>
            <w:r w:rsidR="00C156DA">
              <w:rPr>
                <w:rFonts w:ascii="黑体" w:eastAsia="黑体" w:hAnsi="宋体" w:cs="黑体"/>
                <w:sz w:val="32"/>
                <w:szCs w:val="28"/>
                <w:lang w:bidi="ar"/>
              </w:rPr>
              <w:t>0</w:t>
            </w:r>
          </w:p>
        </w:tc>
        <w:tc>
          <w:tcPr>
            <w:tcW w:w="5105" w:type="dxa"/>
          </w:tcPr>
          <w:p w14:paraId="6BA43F23" w14:textId="7C249191" w:rsidR="00AC4CE5" w:rsidRDefault="009711D4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  <w:r>
              <w:rPr>
                <w:rFonts w:ascii="黑体" w:eastAsia="黑体" w:hAnsi="宋体" w:cs="黑体" w:hint="eastAsia"/>
                <w:sz w:val="32"/>
                <w:szCs w:val="28"/>
                <w:lang w:bidi="ar"/>
              </w:rPr>
              <w:t>报告份数：</w:t>
            </w:r>
            <w:r w:rsidR="00C156DA">
              <w:rPr>
                <w:rFonts w:ascii="黑体" w:eastAsia="黑体" w:hAnsi="宋体" w:cs="黑体"/>
                <w:sz w:val="32"/>
                <w:szCs w:val="28"/>
                <w:lang w:bidi="ar"/>
              </w:rPr>
              <w:t>22</w:t>
            </w:r>
          </w:p>
        </w:tc>
      </w:tr>
    </w:tbl>
    <w:p w14:paraId="6BF617B4" w14:textId="77777777" w:rsidR="00AC4CE5" w:rsidRDefault="00AC4CE5">
      <w:pPr>
        <w:jc w:val="left"/>
        <w:rPr>
          <w:rFonts w:ascii="黑体" w:eastAsia="黑体" w:hAnsi="黑体"/>
          <w:sz w:val="28"/>
          <w:szCs w:val="28"/>
          <w:u w:val="single"/>
        </w:rPr>
      </w:pPr>
    </w:p>
    <w:p w14:paraId="5AF84C20" w14:textId="77777777" w:rsidR="00AC4CE5" w:rsidRDefault="0023566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材料目录：</w:t>
      </w:r>
    </w:p>
    <w:p w14:paraId="028D4BA9" w14:textId="77777777" w:rsidR="00AC4CE5" w:rsidRDefault="0023566B" w:rsidP="00FB4F09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实验报告（按照学号从小到大排序）</w:t>
      </w:r>
    </w:p>
    <w:p w14:paraId="019C3251" w14:textId="77777777" w:rsidR="00AC4CE5" w:rsidRDefault="00AC4CE5">
      <w:pPr>
        <w:rPr>
          <w:rFonts w:asciiTheme="majorEastAsia" w:eastAsiaTheme="majorEastAsia" w:hAnsiTheme="majorEastAsia"/>
          <w:szCs w:val="21"/>
        </w:rPr>
      </w:pPr>
    </w:p>
    <w:p w14:paraId="60430F70" w14:textId="77777777" w:rsidR="00AC4CE5" w:rsidRDefault="00AC4CE5">
      <w:pPr>
        <w:rPr>
          <w:rFonts w:asciiTheme="majorEastAsia" w:eastAsiaTheme="majorEastAsia" w:hAnsiTheme="majorEastAsia"/>
          <w:szCs w:val="21"/>
        </w:rPr>
      </w:pPr>
    </w:p>
    <w:p w14:paraId="07B42D80" w14:textId="77777777" w:rsidR="00FB4F09" w:rsidRDefault="00FB4F09">
      <w:pPr>
        <w:rPr>
          <w:rFonts w:asciiTheme="majorEastAsia" w:eastAsiaTheme="majorEastAsia" w:hAnsiTheme="majorEastAsia"/>
          <w:szCs w:val="21"/>
        </w:rPr>
      </w:pPr>
    </w:p>
    <w:p w14:paraId="26424ADD" w14:textId="77777777" w:rsidR="00AC4CE5" w:rsidRDefault="00AC4CE5">
      <w:pPr>
        <w:rPr>
          <w:rFonts w:asciiTheme="majorEastAsia" w:eastAsiaTheme="majorEastAsia" w:hAnsiTheme="majorEastAsia"/>
          <w:szCs w:val="21"/>
        </w:rPr>
      </w:pPr>
    </w:p>
    <w:p w14:paraId="583EBF13" w14:textId="77777777" w:rsidR="00AC4CE5" w:rsidRDefault="00AC4CE5">
      <w:pPr>
        <w:rPr>
          <w:rFonts w:asciiTheme="majorEastAsia" w:eastAsiaTheme="majorEastAsia" w:hAnsiTheme="majorEastAsia"/>
          <w:szCs w:val="21"/>
        </w:rPr>
      </w:pPr>
    </w:p>
    <w:p w14:paraId="7A351DFB" w14:textId="77777777" w:rsidR="00AC4CE5" w:rsidRDefault="009711D4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系（副）主任签名：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>
        <w:rPr>
          <w:rFonts w:asciiTheme="majorEastAsia" w:eastAsiaTheme="majorEastAsia" w:hAnsiTheme="majorEastAsia"/>
          <w:szCs w:val="21"/>
          <w:u w:val="single"/>
        </w:rPr>
        <w:t xml:space="preserve">              </w:t>
      </w:r>
      <w:r>
        <w:rPr>
          <w:rFonts w:asciiTheme="majorEastAsia" w:eastAsiaTheme="majorEastAsia" w:hAnsiTheme="majorEastAsia"/>
          <w:szCs w:val="21"/>
        </w:rPr>
        <w:t xml:space="preserve">                            </w:t>
      </w:r>
      <w:r>
        <w:rPr>
          <w:rFonts w:asciiTheme="majorEastAsia" w:eastAsiaTheme="majorEastAsia" w:hAnsiTheme="majorEastAsia" w:hint="eastAsia"/>
          <w:szCs w:val="21"/>
        </w:rPr>
        <w:t>档案管理员签名：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>
        <w:rPr>
          <w:rFonts w:asciiTheme="majorEastAsia" w:eastAsiaTheme="majorEastAsia" w:hAnsiTheme="majorEastAsia"/>
          <w:szCs w:val="21"/>
          <w:u w:val="single"/>
        </w:rPr>
        <w:t xml:space="preserve">           </w:t>
      </w:r>
    </w:p>
    <w:p w14:paraId="62CC1D78" w14:textId="77777777" w:rsidR="00AC4CE5" w:rsidRDefault="00AC4CE5">
      <w:pPr>
        <w:jc w:val="center"/>
        <w:rPr>
          <w:rFonts w:asciiTheme="majorEastAsia" w:eastAsiaTheme="majorEastAsia" w:hAnsiTheme="majorEastAsia"/>
          <w:szCs w:val="21"/>
          <w:u w:val="single"/>
        </w:rPr>
      </w:pPr>
    </w:p>
    <w:p w14:paraId="4B936507" w14:textId="77EE6268" w:rsidR="00AC4CE5" w:rsidRDefault="009711D4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 </w:t>
      </w:r>
      <w:r>
        <w:rPr>
          <w:rFonts w:asciiTheme="majorEastAsia" w:eastAsiaTheme="majorEastAsia" w:hAnsiTheme="majorEastAsia" w:hint="eastAsia"/>
          <w:szCs w:val="21"/>
        </w:rPr>
        <w:t>归档</w:t>
      </w:r>
      <w:r>
        <w:rPr>
          <w:rFonts w:asciiTheme="majorEastAsia" w:eastAsiaTheme="majorEastAsia" w:hAnsiTheme="majorEastAsia"/>
          <w:szCs w:val="21"/>
        </w:rPr>
        <w:t>日期：</w:t>
      </w:r>
      <w:r>
        <w:rPr>
          <w:rFonts w:asciiTheme="majorEastAsia" w:eastAsiaTheme="majorEastAsia" w:hAnsiTheme="majorEastAsia" w:hint="eastAsia"/>
          <w:szCs w:val="21"/>
        </w:rPr>
        <w:t xml:space="preserve"> 202</w:t>
      </w:r>
      <w:r w:rsidR="00C156DA"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 xml:space="preserve">年 </w:t>
      </w:r>
      <w:r w:rsidR="00C156DA">
        <w:rPr>
          <w:rFonts w:asciiTheme="majorEastAsia" w:eastAsiaTheme="majorEastAsia" w:hAnsiTheme="majorEastAsia"/>
          <w:szCs w:val="21"/>
        </w:rPr>
        <w:t>6</w:t>
      </w:r>
      <w:r>
        <w:rPr>
          <w:rFonts w:asciiTheme="majorEastAsia" w:eastAsiaTheme="majorEastAsia" w:hAnsiTheme="majorEastAsia" w:hint="eastAsia"/>
          <w:szCs w:val="21"/>
        </w:rPr>
        <w:t>月 23 日</w:t>
      </w:r>
    </w:p>
    <w:p w14:paraId="70978E9D" w14:textId="77777777" w:rsidR="0023566B" w:rsidRDefault="0023566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2356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6FC2" w14:textId="77777777" w:rsidR="00034FC9" w:rsidRDefault="00034FC9" w:rsidP="0023566B">
      <w:r>
        <w:separator/>
      </w:r>
    </w:p>
  </w:endnote>
  <w:endnote w:type="continuationSeparator" w:id="0">
    <w:p w14:paraId="540899CB" w14:textId="77777777" w:rsidR="00034FC9" w:rsidRDefault="00034FC9" w:rsidP="0023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7B27" w14:textId="77777777" w:rsidR="00034FC9" w:rsidRDefault="00034FC9" w:rsidP="0023566B">
      <w:r>
        <w:separator/>
      </w:r>
    </w:p>
  </w:footnote>
  <w:footnote w:type="continuationSeparator" w:id="0">
    <w:p w14:paraId="0AFB84C9" w14:textId="77777777" w:rsidR="00034FC9" w:rsidRDefault="00034FC9" w:rsidP="0023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U3ZDdkNmJjYzRmOWY2MDQxNWM2ZjgwMmM0OGMxZmMifQ=="/>
  </w:docVars>
  <w:rsids>
    <w:rsidRoot w:val="00D13E23"/>
    <w:rsid w:val="00016212"/>
    <w:rsid w:val="00034FC9"/>
    <w:rsid w:val="000429F6"/>
    <w:rsid w:val="000A0038"/>
    <w:rsid w:val="000A101C"/>
    <w:rsid w:val="00105780"/>
    <w:rsid w:val="0011712C"/>
    <w:rsid w:val="0014248C"/>
    <w:rsid w:val="001567DD"/>
    <w:rsid w:val="00220DE1"/>
    <w:rsid w:val="00234DB3"/>
    <w:rsid w:val="0023566B"/>
    <w:rsid w:val="00274E1F"/>
    <w:rsid w:val="002F30EF"/>
    <w:rsid w:val="00371E09"/>
    <w:rsid w:val="00380885"/>
    <w:rsid w:val="00387D97"/>
    <w:rsid w:val="003D08F0"/>
    <w:rsid w:val="00453FDC"/>
    <w:rsid w:val="00472748"/>
    <w:rsid w:val="00541D41"/>
    <w:rsid w:val="00556FFD"/>
    <w:rsid w:val="005D73CA"/>
    <w:rsid w:val="006C46B0"/>
    <w:rsid w:val="006E66BC"/>
    <w:rsid w:val="00701B42"/>
    <w:rsid w:val="00720775"/>
    <w:rsid w:val="0078457A"/>
    <w:rsid w:val="007C3060"/>
    <w:rsid w:val="007F2A4D"/>
    <w:rsid w:val="007F34B9"/>
    <w:rsid w:val="0090126A"/>
    <w:rsid w:val="009711D4"/>
    <w:rsid w:val="0097248A"/>
    <w:rsid w:val="009B3F8E"/>
    <w:rsid w:val="00A85077"/>
    <w:rsid w:val="00A91511"/>
    <w:rsid w:val="00AC2E58"/>
    <w:rsid w:val="00AC3DC0"/>
    <w:rsid w:val="00AC4CE5"/>
    <w:rsid w:val="00AE24CB"/>
    <w:rsid w:val="00AE674B"/>
    <w:rsid w:val="00B1587B"/>
    <w:rsid w:val="00B357FD"/>
    <w:rsid w:val="00B433F8"/>
    <w:rsid w:val="00BA0448"/>
    <w:rsid w:val="00C1260B"/>
    <w:rsid w:val="00C156DA"/>
    <w:rsid w:val="00C26876"/>
    <w:rsid w:val="00C42E0B"/>
    <w:rsid w:val="00C723F5"/>
    <w:rsid w:val="00D13E23"/>
    <w:rsid w:val="00D30EC1"/>
    <w:rsid w:val="00D67268"/>
    <w:rsid w:val="00E005F1"/>
    <w:rsid w:val="00EA469D"/>
    <w:rsid w:val="00F37C78"/>
    <w:rsid w:val="00F62A1B"/>
    <w:rsid w:val="00FB4F09"/>
    <w:rsid w:val="42B00A3F"/>
    <w:rsid w:val="49297575"/>
    <w:rsid w:val="54B137B9"/>
    <w:rsid w:val="5F4F1ABE"/>
    <w:rsid w:val="756A5DF7"/>
    <w:rsid w:val="75DB1CDE"/>
    <w:rsid w:val="7FBF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63AACA9E"/>
  <w15:docId w15:val="{AC49B403-7970-40C4-BA6A-5144090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120zhongming@163.com</cp:lastModifiedBy>
  <cp:revision>11</cp:revision>
  <cp:lastPrinted>2018-01-24T15:12:00Z</cp:lastPrinted>
  <dcterms:created xsi:type="dcterms:W3CDTF">2017-06-30T08:17:00Z</dcterms:created>
  <dcterms:modified xsi:type="dcterms:W3CDTF">2023-07-03T01:54:00Z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F6A44FCB4F69489288A54C1F08628F1B</vt:lpwstr>
  </property>
</Properties>
</file>